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C5B" w:rsidRDefault="00E12733">
      <w:r>
        <w:t>Caro …………</w:t>
      </w:r>
      <w:r w:rsidR="00024D19">
        <w:t xml:space="preserve">, </w:t>
      </w:r>
    </w:p>
    <w:p w:rsidR="00024D19" w:rsidRDefault="00024D19">
      <w:r>
        <w:t xml:space="preserve">                           la nostra attività sportiva oggi viv</w:t>
      </w:r>
      <w:r w:rsidR="001607E1">
        <w:t>e del contributo di</w:t>
      </w:r>
      <w:r>
        <w:t xml:space="preserve"> volontari e appassionati e solo con un vero spirito di squadra</w:t>
      </w:r>
      <w:r w:rsidR="001607E1">
        <w:t xml:space="preserve"> ed alcune piccole attenzioni di tutti</w:t>
      </w:r>
      <w:r>
        <w:t xml:space="preserve"> è possibile raggiungere degli obiettivi</w:t>
      </w:r>
      <w:r w:rsidR="001607E1">
        <w:t xml:space="preserve"> sempre migliori.</w:t>
      </w:r>
      <w:r w:rsidR="00E12733">
        <w:t xml:space="preserve"> </w:t>
      </w:r>
    </w:p>
    <w:p w:rsidR="006E5C77" w:rsidRDefault="00024D19">
      <w:r>
        <w:t>In questa ottica abbiamo</w:t>
      </w:r>
      <w:r w:rsidR="00E12733">
        <w:t xml:space="preserve"> deciso di “fare squadra” aderendo</w:t>
      </w:r>
      <w:r>
        <w:t xml:space="preserve"> all’iniziativa proposta da </w:t>
      </w:r>
      <w:proofErr w:type="spellStart"/>
      <w:r>
        <w:t>Sportupp</w:t>
      </w:r>
      <w:proofErr w:type="spellEnd"/>
      <w:r>
        <w:t xml:space="preserve"> per autofinanziarci grazie ad un nuovo modo di fare acquisti. </w:t>
      </w:r>
      <w:proofErr w:type="spellStart"/>
      <w:r>
        <w:t>Sportupp</w:t>
      </w:r>
      <w:proofErr w:type="spellEnd"/>
      <w:r>
        <w:t xml:space="preserve"> è una piattaforma ideata</w:t>
      </w:r>
      <w:r w:rsidR="00E12733">
        <w:t xml:space="preserve"> da ex atleti azzurri</w:t>
      </w:r>
      <w:r>
        <w:t xml:space="preserve"> per</w:t>
      </w:r>
      <w:r w:rsidR="001607E1">
        <w:t xml:space="preserve"> gli acquisti degli sportivi e</w:t>
      </w:r>
      <w:r>
        <w:t xml:space="preserve"> go</w:t>
      </w:r>
      <w:r w:rsidR="001607E1">
        <w:t>de del vantaggio di un</w:t>
      </w:r>
      <w:r w:rsidR="00E12733">
        <w:t xml:space="preserve"> importante</w:t>
      </w:r>
      <w:r w:rsidR="001607E1">
        <w:t xml:space="preserve"> </w:t>
      </w:r>
      <w:proofErr w:type="spellStart"/>
      <w:r w:rsidR="001607E1">
        <w:t>cashback</w:t>
      </w:r>
      <w:proofErr w:type="spellEnd"/>
      <w:r w:rsidR="00E12733">
        <w:t>.</w:t>
      </w:r>
      <w:r>
        <w:t xml:space="preserve"> </w:t>
      </w:r>
      <w:r w:rsidR="00E12733">
        <w:t>Un privilegio</w:t>
      </w:r>
      <w:r w:rsidR="001607E1">
        <w:t xml:space="preserve"> che tanti brand hanno concesso</w:t>
      </w:r>
      <w:r w:rsidR="00E12733">
        <w:t xml:space="preserve"> loro in v</w:t>
      </w:r>
      <w:r w:rsidR="001607E1">
        <w:t>irtù di un modello organizzato</w:t>
      </w:r>
      <w:r w:rsidR="00E12733">
        <w:t xml:space="preserve"> a favore dello sport.</w:t>
      </w:r>
    </w:p>
    <w:p w:rsidR="00024D19" w:rsidRDefault="006E5C77">
      <w:r>
        <w:t xml:space="preserve">Come funziona, cos’è il </w:t>
      </w:r>
      <w:proofErr w:type="spellStart"/>
      <w:r>
        <w:t>cashback</w:t>
      </w:r>
      <w:proofErr w:type="spellEnd"/>
      <w:r>
        <w:t>? Facciamo un esempio comprensibile</w:t>
      </w:r>
      <w:r w:rsidR="000A3CF8">
        <w:t xml:space="preserve"> con dei numeri facili</w:t>
      </w:r>
      <w:r>
        <w:t xml:space="preserve">. </w:t>
      </w:r>
      <w:r w:rsidR="00024D19">
        <w:t xml:space="preserve"> Spendo 100 e mi ritorna 10.</w:t>
      </w:r>
      <w:r>
        <w:t xml:space="preserve"> </w:t>
      </w:r>
      <w:r w:rsidR="00024D19">
        <w:t xml:space="preserve"> 10 è il </w:t>
      </w:r>
      <w:proofErr w:type="spellStart"/>
      <w:r w:rsidR="00024D19">
        <w:t>cashback</w:t>
      </w:r>
      <w:proofErr w:type="spellEnd"/>
      <w:r w:rsidR="00024D19">
        <w:t xml:space="preserve">. Di questo 10, 6 torna nelle mie tasche, 1 va alla Società e 3 alla piattaforma che ha messo in piedi tutto questo. </w:t>
      </w:r>
      <w:r>
        <w:t xml:space="preserve">Non c’è alcun sotterfugio. </w:t>
      </w:r>
      <w:proofErr w:type="gramStart"/>
      <w:r>
        <w:t>E’</w:t>
      </w:r>
      <w:proofErr w:type="gramEnd"/>
      <w:r>
        <w:t xml:space="preserve"> così. </w:t>
      </w:r>
    </w:p>
    <w:p w:rsidR="00E12733" w:rsidRDefault="006E5C77">
      <w:r>
        <w:t xml:space="preserve">Con </w:t>
      </w:r>
      <w:proofErr w:type="spellStart"/>
      <w:r>
        <w:t>Sportupp</w:t>
      </w:r>
      <w:proofErr w:type="spellEnd"/>
      <w:r>
        <w:t xml:space="preserve"> puoi comprare tanti generi merceologici ma puoi</w:t>
      </w:r>
      <w:r w:rsidR="00E12733">
        <w:t xml:space="preserve"> anche </w:t>
      </w:r>
      <w:r>
        <w:t>acquistare ed accumulare</w:t>
      </w:r>
      <w:r w:rsidR="001607E1">
        <w:t xml:space="preserve"> il</w:t>
      </w:r>
      <w:r>
        <w:t xml:space="preserve"> denaro del </w:t>
      </w:r>
      <w:proofErr w:type="spellStart"/>
      <w:r>
        <w:t>cashback</w:t>
      </w:r>
      <w:proofErr w:type="spellEnd"/>
      <w:r>
        <w:t xml:space="preserve"> prenotando viaggi e alberghi per altre persone, per familiari ed amici ed allo stesso tempo aiutare economicamente la</w:t>
      </w:r>
      <w:r w:rsidR="000A3CF8">
        <w:t xml:space="preserve"> tua</w:t>
      </w:r>
      <w:r>
        <w:t xml:space="preserve"> Società Sportiva</w:t>
      </w:r>
      <w:r w:rsidR="00E12733">
        <w:t>.</w:t>
      </w:r>
      <w:r w:rsidR="008A3C6F">
        <w:t xml:space="preserve"> </w:t>
      </w:r>
    </w:p>
    <w:p w:rsidR="00234864" w:rsidRDefault="00E12733">
      <w:r>
        <w:t xml:space="preserve">Vai sul sito </w:t>
      </w:r>
      <w:hyperlink r:id="rId4" w:history="1">
        <w:r w:rsidRPr="0018357C">
          <w:rPr>
            <w:rStyle w:val="Collegamentoipertestuale"/>
          </w:rPr>
          <w:t>www.sportupp.it</w:t>
        </w:r>
      </w:hyperlink>
      <w:r>
        <w:t xml:space="preserve"> , iscriviti, dai il riferimento della nostra Società sportiva che è presente su </w:t>
      </w:r>
      <w:proofErr w:type="spellStart"/>
      <w:r>
        <w:t>Sportupp</w:t>
      </w:r>
      <w:proofErr w:type="spellEnd"/>
      <w:r>
        <w:t xml:space="preserve"> e quando hai bisogno di comperare qualcosa fallo passando da </w:t>
      </w:r>
      <w:proofErr w:type="spellStart"/>
      <w:r>
        <w:t>Sportupp</w:t>
      </w:r>
      <w:proofErr w:type="spellEnd"/>
      <w:r w:rsidR="001607E1">
        <w:t>.</w:t>
      </w:r>
      <w:r w:rsidR="008A3C6F">
        <w:t xml:space="preserve"> Se non sei maggiorenne puoi far iscrivere un genitore.</w:t>
      </w:r>
      <w:bookmarkStart w:id="0" w:name="_GoBack"/>
      <w:bookmarkEnd w:id="0"/>
    </w:p>
    <w:p w:rsidR="00E12733" w:rsidRDefault="001607E1">
      <w:r>
        <w:t xml:space="preserve"> </w:t>
      </w:r>
      <w:proofErr w:type="gramStart"/>
      <w:r>
        <w:t>E’</w:t>
      </w:r>
      <w:proofErr w:type="gramEnd"/>
      <w:r>
        <w:t xml:space="preserve"> un piccolo sforzo ma sarai tu il primo beneficiario, la nostra Società Sportiva in piccola p</w:t>
      </w:r>
      <w:r w:rsidR="00234864">
        <w:t>arte.  Dillo anche ai tuoi compagni di squadra!</w:t>
      </w:r>
      <w:r w:rsidR="008A3C6F">
        <w:t xml:space="preserve"> Siamo noi i primi garanti della affidabilità di </w:t>
      </w:r>
      <w:proofErr w:type="spellStart"/>
      <w:r w:rsidR="008A3C6F">
        <w:t>Sportupp</w:t>
      </w:r>
      <w:proofErr w:type="spellEnd"/>
      <w:r w:rsidR="008A3C6F">
        <w:t xml:space="preserve"> e con</w:t>
      </w:r>
      <w:r w:rsidR="00234864">
        <w:t xml:space="preserve"> il contributo di tutti sarà possibile migliorare anche i nostri servizi.</w:t>
      </w:r>
    </w:p>
    <w:p w:rsidR="00234864" w:rsidRDefault="00234864">
      <w:r>
        <w:t>Un caro saluto</w:t>
      </w:r>
    </w:p>
    <w:p w:rsidR="00234864" w:rsidRDefault="00234864"/>
    <w:p w:rsidR="001607E1" w:rsidRDefault="001607E1"/>
    <w:p w:rsidR="001607E1" w:rsidRDefault="001607E1"/>
    <w:p w:rsidR="006E5C77" w:rsidRDefault="006E5C77">
      <w:r>
        <w:t xml:space="preserve"> </w:t>
      </w:r>
    </w:p>
    <w:sectPr w:rsidR="006E5C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19"/>
    <w:rsid w:val="00024D19"/>
    <w:rsid w:val="000A3CF8"/>
    <w:rsid w:val="001607E1"/>
    <w:rsid w:val="00234864"/>
    <w:rsid w:val="0050761E"/>
    <w:rsid w:val="006E5C77"/>
    <w:rsid w:val="008A3C6F"/>
    <w:rsid w:val="00DB1C5B"/>
    <w:rsid w:val="00E1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AA3B"/>
  <w15:chartTrackingRefBased/>
  <w15:docId w15:val="{C74B6D26-BFE5-4873-8773-1FD9658A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273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27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rtup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Sartori</dc:creator>
  <cp:keywords/>
  <dc:description/>
  <cp:lastModifiedBy>Elena Sartori</cp:lastModifiedBy>
  <cp:revision>2</cp:revision>
  <dcterms:created xsi:type="dcterms:W3CDTF">2017-11-08T09:52:00Z</dcterms:created>
  <dcterms:modified xsi:type="dcterms:W3CDTF">2017-11-08T10:47:00Z</dcterms:modified>
</cp:coreProperties>
</file>