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2FB8" w14:textId="0BFADDED" w:rsidR="00A713E9" w:rsidRDefault="00A713E9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bookmarkStart w:id="0" w:name="_GoBack"/>
      <w:bookmarkEnd w:id="0"/>
    </w:p>
    <w:p w14:paraId="18A88B4D" w14:textId="77777777" w:rsidR="00A713E9" w:rsidRPr="003F23EB" w:rsidRDefault="00A713E9" w:rsidP="00A713E9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 w:rsidRPr="003F23EB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DOMENICA 16 APRILE  </w:t>
      </w:r>
      <w:r w:rsidRPr="003F23EB">
        <w:rPr>
          <w:rFonts w:ascii="Raleway" w:eastAsia="Times New Roman" w:hAnsi="Raleway" w:cs="Times New Roman" w:hint="eastAsia"/>
          <w:b/>
          <w:color w:val="555555"/>
          <w:sz w:val="23"/>
          <w:szCs w:val="23"/>
          <w:shd w:val="clear" w:color="auto" w:fill="FFFFFF"/>
          <w:lang w:eastAsia="it-IT"/>
        </w:rPr>
        <w:t>2023</w:t>
      </w:r>
    </w:p>
    <w:p w14:paraId="14F4BA34" w14:textId="77777777" w:rsidR="00A713E9" w:rsidRDefault="00A713E9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0B981D55" w14:textId="77777777" w:rsidR="00A713E9" w:rsidRDefault="00A713E9" w:rsidP="00A713E9">
      <w:pPr>
        <w:widowControl w:val="0"/>
        <w:autoSpaceDE w:val="0"/>
        <w:autoSpaceDN w:val="0"/>
        <w:adjustRightInd w:val="0"/>
        <w:rPr>
          <w:rFonts w:ascii="pŸ≈Ì˛" w:hAnsi="pŸ≈Ì˛" w:cs="pŸ≈Ì˛"/>
          <w:color w:val="000A0A"/>
          <w:sz w:val="22"/>
          <w:szCs w:val="22"/>
        </w:rPr>
      </w:pPr>
      <w:r w:rsidRPr="003F23EB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Iscrizioni e Partecipazione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: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br/>
      </w:r>
      <w:r>
        <w:rPr>
          <w:rFonts w:ascii="pŸ≈Ì˛" w:hAnsi="pŸ≈Ì˛" w:cs="pŸ≈Ì˛"/>
          <w:color w:val="000A0A"/>
          <w:sz w:val="22"/>
          <w:szCs w:val="22"/>
        </w:rPr>
        <w:t>Possono partecipa</w:t>
      </w:r>
      <w:r w:rsidR="003F23EB">
        <w:rPr>
          <w:rFonts w:ascii="pŸ≈Ì˛" w:hAnsi="pŸ≈Ì˛" w:cs="pŸ≈Ì˛"/>
          <w:color w:val="000A0A"/>
          <w:sz w:val="22"/>
          <w:szCs w:val="22"/>
        </w:rPr>
        <w:t xml:space="preserve">re alla gara competitiva, tutti </w:t>
      </w:r>
      <w:r>
        <w:rPr>
          <w:rFonts w:ascii="pŸ≈Ì˛" w:hAnsi="pŸ≈Ì˛" w:cs="pŸ≈Ì˛"/>
          <w:color w:val="000A0A"/>
          <w:sz w:val="22"/>
          <w:szCs w:val="22"/>
        </w:rPr>
        <w:t xml:space="preserve">i tesserati </w:t>
      </w:r>
      <w:proofErr w:type="spellStart"/>
      <w:r>
        <w:rPr>
          <w:rFonts w:ascii="pŸ≈Ì˛" w:hAnsi="pŸ≈Ì˛" w:cs="pŸ≈Ì˛"/>
          <w:color w:val="000A0A"/>
          <w:sz w:val="22"/>
          <w:szCs w:val="22"/>
        </w:rPr>
        <w:t>Fidal</w:t>
      </w:r>
      <w:proofErr w:type="spellEnd"/>
      <w:r>
        <w:rPr>
          <w:rFonts w:ascii="pŸ≈Ì˛" w:hAnsi="pŸ≈Ì˛" w:cs="pŸ≈Ì˛"/>
          <w:color w:val="000A0A"/>
          <w:sz w:val="22"/>
          <w:szCs w:val="22"/>
        </w:rPr>
        <w:t xml:space="preserve"> ed Enti di promozione sportiva</w:t>
      </w:r>
    </w:p>
    <w:p w14:paraId="65AA0172" w14:textId="77777777" w:rsidR="00A713E9" w:rsidRDefault="00A713E9" w:rsidP="00A713E9">
      <w:pPr>
        <w:widowControl w:val="0"/>
        <w:autoSpaceDE w:val="0"/>
        <w:autoSpaceDN w:val="0"/>
        <w:adjustRightInd w:val="0"/>
        <w:rPr>
          <w:rFonts w:ascii="pŸ≈Ì˛" w:hAnsi="pŸ≈Ì˛" w:cs="pŸ≈Ì˛"/>
          <w:color w:val="000A0A"/>
          <w:sz w:val="22"/>
          <w:szCs w:val="22"/>
        </w:rPr>
      </w:pPr>
      <w:r>
        <w:rPr>
          <w:rFonts w:ascii="pŸ≈Ì˛" w:hAnsi="pŸ≈Ì˛" w:cs="pŸ≈Ì˛"/>
          <w:color w:val="000A0A"/>
          <w:sz w:val="22"/>
          <w:szCs w:val="22"/>
        </w:rPr>
        <w:t xml:space="preserve">(CSI-UISP-AICS) </w:t>
      </w:r>
      <w:proofErr w:type="spellStart"/>
      <w:proofErr w:type="gramStart"/>
      <w:r>
        <w:rPr>
          <w:rFonts w:ascii="pŸ≈Ì˛" w:hAnsi="pŸ≈Ì˛" w:cs="pŸ≈Ì˛"/>
          <w:color w:val="000A0A"/>
          <w:sz w:val="22"/>
          <w:szCs w:val="22"/>
        </w:rPr>
        <w:t>Runcard</w:t>
      </w:r>
      <w:proofErr w:type="spellEnd"/>
      <w:r>
        <w:rPr>
          <w:rFonts w:ascii="pŸ≈Ì˛" w:hAnsi="pŸ≈Ì˛" w:cs="pŸ≈Ì˛"/>
          <w:color w:val="000A0A"/>
          <w:sz w:val="22"/>
          <w:szCs w:val="22"/>
        </w:rPr>
        <w:t xml:space="preserve">  </w:t>
      </w:r>
      <w:proofErr w:type="spellStart"/>
      <w:r>
        <w:rPr>
          <w:rFonts w:ascii="pŸ≈Ì˛" w:hAnsi="pŸ≈Ì˛" w:cs="pŸ≈Ì˛"/>
          <w:color w:val="000A0A"/>
          <w:sz w:val="22"/>
          <w:szCs w:val="22"/>
        </w:rPr>
        <w:t>purchè</w:t>
      </w:r>
      <w:proofErr w:type="spellEnd"/>
      <w:proofErr w:type="gramEnd"/>
      <w:r>
        <w:rPr>
          <w:rFonts w:ascii="pŸ≈Ì˛" w:hAnsi="pŸ≈Ì˛" w:cs="pŸ≈Ì˛"/>
          <w:color w:val="000A0A"/>
          <w:sz w:val="22"/>
          <w:szCs w:val="22"/>
        </w:rPr>
        <w:t xml:space="preserve"> in regola con la</w:t>
      </w:r>
      <w:r w:rsidR="003F23EB">
        <w:rPr>
          <w:rFonts w:ascii="pŸ≈Ì˛" w:hAnsi="pŸ≈Ì˛" w:cs="pŸ≈Ì˛"/>
          <w:color w:val="000A0A"/>
          <w:sz w:val="22"/>
          <w:szCs w:val="22"/>
        </w:rPr>
        <w:t xml:space="preserve"> </w:t>
      </w:r>
      <w:r>
        <w:rPr>
          <w:rFonts w:ascii="pŸ≈Ì˛" w:hAnsi="pŸ≈Ì˛" w:cs="pŸ≈Ì˛"/>
          <w:color w:val="000A0A"/>
          <w:sz w:val="22"/>
          <w:szCs w:val="22"/>
        </w:rPr>
        <w:t>certificazione medica.</w:t>
      </w:r>
    </w:p>
    <w:p w14:paraId="46065BC3" w14:textId="77777777" w:rsidR="00A713E9" w:rsidRDefault="00A713E9" w:rsidP="00A713E9">
      <w:pPr>
        <w:widowControl w:val="0"/>
        <w:autoSpaceDE w:val="0"/>
        <w:autoSpaceDN w:val="0"/>
        <w:adjustRightInd w:val="0"/>
        <w:rPr>
          <w:rFonts w:ascii="pŸ≈Ì˛" w:hAnsi="pŸ≈Ì˛" w:cs="pŸ≈Ì˛"/>
          <w:color w:val="000A0A"/>
          <w:sz w:val="22"/>
          <w:szCs w:val="22"/>
        </w:rPr>
      </w:pPr>
      <w:r>
        <w:rPr>
          <w:rFonts w:ascii="pŸ≈Ì˛" w:hAnsi="pŸ≈Ì˛" w:cs="pŸ≈Ì˛"/>
          <w:color w:val="000A0A"/>
          <w:sz w:val="22"/>
          <w:szCs w:val="22"/>
        </w:rPr>
        <w:t>I non tesserati possono partecipare alla gara</w:t>
      </w:r>
      <w:r w:rsidR="003F23EB">
        <w:rPr>
          <w:rFonts w:ascii="pŸ≈Ì˛" w:hAnsi="pŸ≈Ì˛" w:cs="pŸ≈Ì˛"/>
          <w:color w:val="000A0A"/>
          <w:sz w:val="22"/>
          <w:szCs w:val="22"/>
        </w:rPr>
        <w:t xml:space="preserve"> </w:t>
      </w:r>
      <w:r>
        <w:rPr>
          <w:rFonts w:ascii="pŸ≈Ì˛" w:hAnsi="pŸ≈Ì˛" w:cs="pŸ≈Ì˛"/>
          <w:color w:val="000A0A"/>
          <w:sz w:val="22"/>
          <w:szCs w:val="22"/>
        </w:rPr>
        <w:t>Non Competitiva o Ludico\Motoria.</w:t>
      </w:r>
    </w:p>
    <w:p w14:paraId="7CFB3083" w14:textId="77777777" w:rsidR="00A713E9" w:rsidRDefault="00A713E9" w:rsidP="00A713E9">
      <w:pPr>
        <w:widowControl w:val="0"/>
        <w:autoSpaceDE w:val="0"/>
        <w:autoSpaceDN w:val="0"/>
        <w:adjustRightInd w:val="0"/>
        <w:rPr>
          <w:rFonts w:ascii="pŸ≈Ì˛" w:hAnsi="pŸ≈Ì˛" w:cs="pŸ≈Ì˛"/>
          <w:color w:val="000A0A"/>
          <w:sz w:val="22"/>
          <w:szCs w:val="22"/>
        </w:rPr>
      </w:pPr>
      <w:r w:rsidRPr="00A713E9">
        <w:rPr>
          <w:rFonts w:ascii="pŸ≈Ì˛" w:hAnsi="pŸ≈Ì˛" w:cs="pŸ≈Ì˛"/>
          <w:b/>
          <w:color w:val="000A0A"/>
          <w:sz w:val="22"/>
          <w:szCs w:val="22"/>
        </w:rPr>
        <w:t>QUOTA ISCRIZIONI</w:t>
      </w:r>
      <w:r>
        <w:rPr>
          <w:rFonts w:ascii="pŸ≈Ì˛" w:hAnsi="pŸ≈Ì˛" w:cs="pŸ≈Ì˛"/>
          <w:color w:val="000A0A"/>
          <w:sz w:val="22"/>
          <w:szCs w:val="22"/>
        </w:rPr>
        <w:t>: €. 8,00 adulti fino alle ore 14</w:t>
      </w:r>
      <w:r w:rsidR="003F23EB">
        <w:rPr>
          <w:rFonts w:ascii="pŸ≈Ì˛" w:hAnsi="pŸ≈Ì˛" w:cs="pŸ≈Ì˛"/>
          <w:color w:val="000A0A"/>
          <w:sz w:val="22"/>
          <w:szCs w:val="22"/>
        </w:rPr>
        <w:t>,00</w:t>
      </w:r>
      <w:r>
        <w:rPr>
          <w:rFonts w:ascii="pŸ≈Ì˛" w:hAnsi="pŸ≈Ì˛" w:cs="pŸ≈Ì˛"/>
          <w:color w:val="000A0A"/>
          <w:sz w:val="22"/>
          <w:szCs w:val="22"/>
        </w:rPr>
        <w:t xml:space="preserve"> </w:t>
      </w:r>
      <w:proofErr w:type="gramStart"/>
      <w:r>
        <w:rPr>
          <w:rFonts w:ascii="pŸ≈Ì˛" w:hAnsi="pŸ≈Ì˛" w:cs="pŸ≈Ì˛"/>
          <w:color w:val="000A0A"/>
          <w:sz w:val="22"/>
          <w:szCs w:val="22"/>
        </w:rPr>
        <w:t>del  14</w:t>
      </w:r>
      <w:proofErr w:type="gramEnd"/>
      <w:r>
        <w:rPr>
          <w:rFonts w:ascii="pŸ≈Ì˛" w:hAnsi="pŸ≈Ì˛" w:cs="pŸ≈Ì˛"/>
          <w:color w:val="000A0A"/>
          <w:sz w:val="22"/>
          <w:szCs w:val="22"/>
        </w:rPr>
        <w:t xml:space="preserve"> Aprile 2023</w:t>
      </w:r>
    </w:p>
    <w:p w14:paraId="4B810847" w14:textId="77777777" w:rsidR="00A713E9" w:rsidRDefault="00A713E9" w:rsidP="00A713E9">
      <w:pPr>
        <w:widowControl w:val="0"/>
        <w:autoSpaceDE w:val="0"/>
        <w:autoSpaceDN w:val="0"/>
        <w:adjustRightInd w:val="0"/>
        <w:rPr>
          <w:rFonts w:ascii="pŸ≈Ì˛" w:hAnsi="pŸ≈Ì˛" w:cs="pŸ≈Ì˛"/>
          <w:color w:val="000A0A"/>
          <w:sz w:val="22"/>
          <w:szCs w:val="22"/>
        </w:rPr>
      </w:pPr>
      <w:r>
        <w:rPr>
          <w:rFonts w:ascii="pŸ≈Ì˛" w:hAnsi="pŸ≈Ì˛" w:cs="pŸ≈Ì˛"/>
          <w:color w:val="000A0A"/>
          <w:sz w:val="22"/>
          <w:szCs w:val="22"/>
        </w:rPr>
        <w:t xml:space="preserve">Dopo tale data fino ad 1 ora prima della </w:t>
      </w:r>
      <w:proofErr w:type="gramStart"/>
      <w:r>
        <w:rPr>
          <w:rFonts w:ascii="pŸ≈Ì˛" w:hAnsi="pŸ≈Ì˛" w:cs="pŸ≈Ì˛"/>
          <w:color w:val="000A0A"/>
          <w:sz w:val="22"/>
          <w:szCs w:val="22"/>
        </w:rPr>
        <w:t>gara  €</w:t>
      </w:r>
      <w:proofErr w:type="gramEnd"/>
      <w:r>
        <w:rPr>
          <w:rFonts w:ascii="pŸ≈Ì˛" w:hAnsi="pŸ≈Ì˛" w:cs="pŸ≈Ì˛"/>
          <w:color w:val="000A0A"/>
          <w:sz w:val="22"/>
          <w:szCs w:val="22"/>
        </w:rPr>
        <w:t>.10</w:t>
      </w:r>
      <w:r w:rsidR="003F23EB">
        <w:rPr>
          <w:rFonts w:ascii="pŸ≈Ì˛" w:hAnsi="pŸ≈Ì˛" w:cs="pŸ≈Ì˛"/>
          <w:color w:val="000A0A"/>
          <w:sz w:val="22"/>
          <w:szCs w:val="22"/>
        </w:rPr>
        <w:t>,00</w:t>
      </w:r>
      <w:r>
        <w:rPr>
          <w:rFonts w:ascii="pŸ≈Ì˛" w:hAnsi="pŸ≈Ì˛" w:cs="pŸ≈Ì˛"/>
          <w:color w:val="000A0A"/>
          <w:sz w:val="22"/>
          <w:szCs w:val="22"/>
        </w:rPr>
        <w:t xml:space="preserve"> </w:t>
      </w:r>
    </w:p>
    <w:p w14:paraId="30275AD8" w14:textId="77777777" w:rsidR="00A713E9" w:rsidRDefault="00A713E9" w:rsidP="00A713E9">
      <w:pPr>
        <w:widowControl w:val="0"/>
        <w:autoSpaceDE w:val="0"/>
        <w:autoSpaceDN w:val="0"/>
        <w:adjustRightInd w:val="0"/>
        <w:rPr>
          <w:rFonts w:ascii="pŸ≈Ì˛" w:hAnsi="pŸ≈Ì˛" w:cs="pŸ≈Ì˛"/>
          <w:color w:val="000A0A"/>
          <w:sz w:val="22"/>
          <w:szCs w:val="22"/>
        </w:rPr>
      </w:pPr>
      <w:r w:rsidRPr="00A713E9">
        <w:rPr>
          <w:rFonts w:ascii="pŸ≈Ì˛" w:hAnsi="pŸ≈Ì˛" w:cs="pŸ≈Ì˛"/>
          <w:b/>
          <w:color w:val="000A0A"/>
          <w:sz w:val="22"/>
          <w:szCs w:val="22"/>
        </w:rPr>
        <w:t xml:space="preserve">SETTORE </w:t>
      </w:r>
      <w:proofErr w:type="gramStart"/>
      <w:r w:rsidRPr="00A713E9">
        <w:rPr>
          <w:rFonts w:ascii="pŸ≈Ì˛" w:hAnsi="pŸ≈Ì˛" w:cs="pŸ≈Ì˛"/>
          <w:b/>
          <w:color w:val="000A0A"/>
          <w:sz w:val="22"/>
          <w:szCs w:val="22"/>
        </w:rPr>
        <w:t>GIOVANILE</w:t>
      </w:r>
      <w:r>
        <w:rPr>
          <w:rFonts w:ascii="pŸ≈Ì˛" w:hAnsi="pŸ≈Ì˛" w:cs="pŸ≈Ì˛"/>
          <w:color w:val="000A0A"/>
          <w:sz w:val="22"/>
          <w:szCs w:val="22"/>
        </w:rPr>
        <w:t xml:space="preserve"> :</w:t>
      </w:r>
      <w:proofErr w:type="gramEnd"/>
      <w:r>
        <w:rPr>
          <w:rFonts w:ascii="pŸ≈Ì˛" w:hAnsi="pŸ≈Ì˛" w:cs="pŸ≈Ì˛"/>
          <w:color w:val="000A0A"/>
          <w:sz w:val="22"/>
          <w:szCs w:val="22"/>
        </w:rPr>
        <w:t xml:space="preserve"> Gratis fino al 14 aprile dopo €. 5</w:t>
      </w:r>
    </w:p>
    <w:p w14:paraId="70D4DC25" w14:textId="77777777" w:rsidR="00A713E9" w:rsidRDefault="00A713E9" w:rsidP="00A713E9">
      <w:pPr>
        <w:widowControl w:val="0"/>
        <w:autoSpaceDE w:val="0"/>
        <w:autoSpaceDN w:val="0"/>
        <w:adjustRightInd w:val="0"/>
        <w:rPr>
          <w:rFonts w:ascii="pŸ≈Ì˛" w:hAnsi="pŸ≈Ì˛" w:cs="pŸ≈Ì˛"/>
          <w:color w:val="000A0A"/>
          <w:sz w:val="22"/>
          <w:szCs w:val="22"/>
        </w:rPr>
      </w:pPr>
      <w:r>
        <w:rPr>
          <w:rFonts w:ascii="pŸ≈Ì˛" w:hAnsi="pŸ≈Ì˛" w:cs="pŸ≈Ì˛"/>
          <w:color w:val="000A0A"/>
          <w:sz w:val="22"/>
          <w:szCs w:val="22"/>
        </w:rPr>
        <w:t>Pagamento tramite bonifico Bancario iban</w:t>
      </w:r>
    </w:p>
    <w:p w14:paraId="310E62D1" w14:textId="77777777" w:rsidR="00A713E9" w:rsidRDefault="00A713E9" w:rsidP="00A713E9">
      <w:pPr>
        <w:widowControl w:val="0"/>
        <w:autoSpaceDE w:val="0"/>
        <w:autoSpaceDN w:val="0"/>
        <w:adjustRightInd w:val="0"/>
        <w:rPr>
          <w:rFonts w:ascii="pŸ≈Ì˛" w:hAnsi="pŸ≈Ì˛" w:cs="pŸ≈Ì˛"/>
          <w:color w:val="000A0A"/>
          <w:sz w:val="22"/>
          <w:szCs w:val="22"/>
        </w:rPr>
      </w:pPr>
      <w:r>
        <w:rPr>
          <w:rFonts w:ascii="pŸ≈Ì˛" w:hAnsi="pŸ≈Ì˛" w:cs="pŸ≈Ì˛"/>
          <w:color w:val="000A0A"/>
          <w:sz w:val="22"/>
          <w:szCs w:val="22"/>
        </w:rPr>
        <w:t xml:space="preserve">intestato U.P. </w:t>
      </w:r>
      <w:proofErr w:type="spellStart"/>
      <w:r>
        <w:rPr>
          <w:rFonts w:ascii="pŸ≈Ì˛" w:hAnsi="pŸ≈Ì˛" w:cs="pŸ≈Ì˛"/>
          <w:color w:val="000A0A"/>
          <w:sz w:val="22"/>
          <w:szCs w:val="22"/>
        </w:rPr>
        <w:t>Policiano</w:t>
      </w:r>
      <w:proofErr w:type="spellEnd"/>
      <w:r>
        <w:rPr>
          <w:rFonts w:ascii="pŸ≈Ì˛" w:hAnsi="pŸ≈Ì˛" w:cs="pŸ≈Ì˛"/>
          <w:color w:val="000A0A"/>
          <w:sz w:val="22"/>
          <w:szCs w:val="22"/>
        </w:rPr>
        <w:t>: IT29J0306971417100000007709</w:t>
      </w:r>
    </w:p>
    <w:p w14:paraId="0FF1AAA5" w14:textId="77777777" w:rsidR="00A713E9" w:rsidRDefault="007163CC" w:rsidP="00A713E9">
      <w:pPr>
        <w:rPr>
          <w:rFonts w:ascii="pŸ≈Ì˛" w:hAnsi="pŸ≈Ì˛" w:cs="pŸ≈Ì˛"/>
          <w:color w:val="000A0A"/>
          <w:sz w:val="22"/>
          <w:szCs w:val="22"/>
        </w:rPr>
      </w:pPr>
      <w:r>
        <w:rPr>
          <w:rFonts w:ascii="pŸ≈Ì˛" w:hAnsi="pŸ≈Ì˛" w:cs="pŸ≈Ì˛"/>
          <w:color w:val="000A0A"/>
          <w:sz w:val="22"/>
          <w:szCs w:val="22"/>
        </w:rPr>
        <w:t>oppure la mattina della gara con una unica soluzione per ogni società</w:t>
      </w:r>
    </w:p>
    <w:p w14:paraId="452C30B1" w14:textId="77777777" w:rsidR="007163CC" w:rsidRDefault="007163CC" w:rsidP="00A713E9">
      <w:pPr>
        <w:rPr>
          <w:rFonts w:ascii="pŸ≈Ì˛" w:hAnsi="pŸ≈Ì˛" w:cs="pŸ≈Ì˛"/>
          <w:color w:val="000A0A"/>
          <w:sz w:val="22"/>
          <w:szCs w:val="22"/>
        </w:rPr>
      </w:pPr>
      <w:proofErr w:type="gramStart"/>
      <w:r w:rsidRPr="007163CC">
        <w:rPr>
          <w:rFonts w:ascii="pŸ≈Ì˛" w:hAnsi="pŸ≈Ì˛" w:cs="pŸ≈Ì˛"/>
          <w:b/>
          <w:color w:val="000A0A"/>
          <w:sz w:val="22"/>
          <w:szCs w:val="22"/>
        </w:rPr>
        <w:t>RITROVO</w:t>
      </w:r>
      <w:r>
        <w:rPr>
          <w:rFonts w:ascii="pŸ≈Ì˛" w:hAnsi="pŸ≈Ì˛" w:cs="pŸ≈Ì˛"/>
          <w:color w:val="000A0A"/>
          <w:sz w:val="22"/>
          <w:szCs w:val="22"/>
        </w:rPr>
        <w:t xml:space="preserve"> :</w:t>
      </w:r>
      <w:proofErr w:type="gramEnd"/>
      <w:r>
        <w:rPr>
          <w:rFonts w:ascii="pŸ≈Ì˛" w:hAnsi="pŸ≈Ì˛" w:cs="pŸ≈Ì˛"/>
          <w:color w:val="000A0A"/>
          <w:sz w:val="22"/>
          <w:szCs w:val="22"/>
        </w:rPr>
        <w:t xml:space="preserve"> Ore 8,00 presso impianto di recupero </w:t>
      </w:r>
      <w:proofErr w:type="spellStart"/>
      <w:r>
        <w:rPr>
          <w:rFonts w:ascii="pŸ≈Ì˛" w:hAnsi="pŸ≈Ì˛" w:cs="pŸ≈Ì˛"/>
          <w:color w:val="000A0A"/>
          <w:sz w:val="22"/>
          <w:szCs w:val="22"/>
        </w:rPr>
        <w:t>Aisa</w:t>
      </w:r>
      <w:proofErr w:type="spellEnd"/>
      <w:r>
        <w:rPr>
          <w:rFonts w:ascii="pŸ≈Ì˛" w:hAnsi="pŸ≈Ì˛" w:cs="pŸ≈Ì˛"/>
          <w:color w:val="000A0A"/>
          <w:sz w:val="22"/>
          <w:szCs w:val="22"/>
        </w:rPr>
        <w:t xml:space="preserve"> Impianti di </w:t>
      </w:r>
      <w:proofErr w:type="spellStart"/>
      <w:r>
        <w:rPr>
          <w:rFonts w:ascii="pŸ≈Ì˛" w:hAnsi="pŸ≈Ì˛" w:cs="pŸ≈Ì˛"/>
          <w:color w:val="000A0A"/>
          <w:sz w:val="22"/>
          <w:szCs w:val="22"/>
        </w:rPr>
        <w:t>S.Zeno</w:t>
      </w:r>
      <w:proofErr w:type="spellEnd"/>
      <w:r>
        <w:rPr>
          <w:rFonts w:ascii="pŸ≈Ì˛" w:hAnsi="pŸ≈Ì˛" w:cs="pŸ≈Ì˛"/>
          <w:color w:val="000A0A"/>
          <w:sz w:val="22"/>
          <w:szCs w:val="22"/>
        </w:rPr>
        <w:t xml:space="preserve"> –Arezzo</w:t>
      </w:r>
    </w:p>
    <w:p w14:paraId="4B54CB58" w14:textId="77777777" w:rsidR="007163CC" w:rsidRDefault="007163C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 w:rsidRPr="007163C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PARTENZA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: ORE 9,30 </w:t>
      </w:r>
      <w:r w:rsidR="003F23EB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  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Competitiva   </w:t>
      </w:r>
      <w:proofErr w:type="gramStart"/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e  non</w:t>
      </w:r>
      <w:proofErr w:type="gramEnd"/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Competitiva</w:t>
      </w:r>
    </w:p>
    <w:p w14:paraId="0F09CF08" w14:textId="77777777" w:rsidR="00A713E9" w:rsidRDefault="007163C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 w:rsidRPr="007163C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PARTENZA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: ORE 11,15 Categorie Giovanili</w:t>
      </w:r>
    </w:p>
    <w:p w14:paraId="06581424" w14:textId="77777777" w:rsidR="007163CC" w:rsidRDefault="007163C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7C095F53" w14:textId="77777777" w:rsidR="007163CC" w:rsidRPr="007163CC" w:rsidRDefault="007163CC" w:rsidP="00A713E9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</w:r>
      <w:r w:rsidRPr="007163C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CATEGORIE ADULTI </w:t>
      </w: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KM 11</w:t>
      </w:r>
    </w:p>
    <w:p w14:paraId="0E9AE07A" w14:textId="77777777" w:rsidR="007163CC" w:rsidRDefault="00A713E9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proofErr w:type="spellStart"/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</w:t>
      </w:r>
      <w:r w:rsidR="00120936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at</w:t>
      </w:r>
      <w:proofErr w:type="spellEnd"/>
      <w:r w:rsidR="00120936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. A) 2007</w:t>
      </w:r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- 1984 maschile</w:t>
      </w:r>
      <w:r w:rsidRPr="00A713E9">
        <w:rPr>
          <w:rFonts w:ascii="Raleway" w:eastAsia="Times New Roman" w:hAnsi="Raleway" w:cs="Times New Roman"/>
          <w:color w:val="555555"/>
          <w:sz w:val="23"/>
          <w:szCs w:val="23"/>
          <w:lang w:eastAsia="it-IT"/>
        </w:rPr>
        <w:br/>
      </w:r>
      <w:proofErr w:type="spellStart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</w:t>
      </w:r>
      <w:proofErr w:type="spellEnd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. B) 1983 - 1974 maschile</w:t>
      </w:r>
      <w:r w:rsidRPr="00A713E9">
        <w:rPr>
          <w:rFonts w:ascii="Raleway" w:eastAsia="Times New Roman" w:hAnsi="Raleway" w:cs="Times New Roman"/>
          <w:color w:val="555555"/>
          <w:sz w:val="23"/>
          <w:szCs w:val="23"/>
          <w:lang w:eastAsia="it-IT"/>
        </w:rPr>
        <w:br/>
      </w:r>
      <w:proofErr w:type="spellStart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</w:t>
      </w:r>
      <w:proofErr w:type="spellEnd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. C) 1973 - 1964 maschile</w:t>
      </w:r>
      <w:r w:rsidRPr="00A713E9">
        <w:rPr>
          <w:rFonts w:ascii="Raleway" w:eastAsia="Times New Roman" w:hAnsi="Raleway" w:cs="Times New Roman"/>
          <w:color w:val="555555"/>
          <w:sz w:val="23"/>
          <w:szCs w:val="23"/>
          <w:lang w:eastAsia="it-IT"/>
        </w:rPr>
        <w:br/>
      </w:r>
      <w:proofErr w:type="spellStart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</w:t>
      </w:r>
      <w:proofErr w:type="spellEnd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. D) 1963 - 1954 maschile</w:t>
      </w:r>
      <w:r w:rsidRPr="00A713E9">
        <w:rPr>
          <w:rFonts w:ascii="Raleway" w:eastAsia="Times New Roman" w:hAnsi="Raleway" w:cs="Times New Roman"/>
          <w:color w:val="555555"/>
          <w:sz w:val="23"/>
          <w:szCs w:val="23"/>
          <w:lang w:eastAsia="it-IT"/>
        </w:rPr>
        <w:br/>
      </w:r>
      <w:proofErr w:type="spellStart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</w:t>
      </w:r>
      <w:proofErr w:type="spellEnd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. E) 1953 e precedenti maschile</w:t>
      </w:r>
    </w:p>
    <w:p w14:paraId="66A25C65" w14:textId="77777777" w:rsidR="00A713E9" w:rsidRDefault="00A713E9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 w:rsidRPr="00A713E9">
        <w:rPr>
          <w:rFonts w:ascii="Raleway" w:eastAsia="Times New Roman" w:hAnsi="Raleway" w:cs="Times New Roman"/>
          <w:color w:val="555555"/>
          <w:sz w:val="23"/>
          <w:szCs w:val="23"/>
          <w:lang w:eastAsia="it-IT"/>
        </w:rPr>
        <w:br/>
      </w:r>
      <w:proofErr w:type="spellStart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</w:t>
      </w:r>
      <w:proofErr w:type="spellEnd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. F) 2005 - 1984 femminile</w:t>
      </w:r>
      <w:r w:rsidRPr="00A713E9">
        <w:rPr>
          <w:rFonts w:ascii="Raleway" w:eastAsia="Times New Roman" w:hAnsi="Raleway" w:cs="Times New Roman"/>
          <w:color w:val="555555"/>
          <w:sz w:val="23"/>
          <w:szCs w:val="23"/>
          <w:lang w:eastAsia="it-IT"/>
        </w:rPr>
        <w:br/>
      </w:r>
      <w:proofErr w:type="spellStart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</w:t>
      </w:r>
      <w:proofErr w:type="spellEnd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. G) 1983 - 1974 femminile</w:t>
      </w:r>
      <w:r w:rsidRPr="00A713E9">
        <w:rPr>
          <w:rFonts w:ascii="Raleway" w:eastAsia="Times New Roman" w:hAnsi="Raleway" w:cs="Times New Roman"/>
          <w:color w:val="555555"/>
          <w:sz w:val="23"/>
          <w:szCs w:val="23"/>
          <w:lang w:eastAsia="it-IT"/>
        </w:rPr>
        <w:br/>
      </w:r>
      <w:proofErr w:type="spellStart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</w:t>
      </w:r>
      <w:proofErr w:type="spellEnd"/>
      <w:r w:rsidRPr="00A713E9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. H) 1973 e precedenti femminile</w:t>
      </w:r>
    </w:p>
    <w:p w14:paraId="7DBF71BE" w14:textId="77777777" w:rsidR="007163CC" w:rsidRDefault="007163C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Gara Non Competitiva –Ludico/</w:t>
      </w:r>
      <w:proofErr w:type="gramStart"/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Motoria  KM</w:t>
      </w:r>
      <w:proofErr w:type="gramEnd"/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11 (partenza ore 9,10)</w:t>
      </w:r>
    </w:p>
    <w:p w14:paraId="347B8B2C" w14:textId="77777777" w:rsidR="007163CC" w:rsidRDefault="007163C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0296E849" w14:textId="77777777" w:rsidR="007163CC" w:rsidRPr="003F23EB" w:rsidRDefault="007163CC" w:rsidP="00A713E9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</w:r>
      <w:r w:rsidRPr="003F23EB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CATEGORIE GIOVANILI</w:t>
      </w:r>
    </w:p>
    <w:p w14:paraId="7259EF11" w14:textId="77777777" w:rsidR="007163CC" w:rsidRDefault="007163C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Esordienti C 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2016 -2017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mt. 200</w:t>
      </w:r>
      <w:r w:rsidR="00120936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</w:r>
      <w:r w:rsidR="00120936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M/F</w:t>
      </w:r>
    </w:p>
    <w:p w14:paraId="7F354201" w14:textId="77777777" w:rsidR="007163CC" w:rsidRDefault="007163C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Esordienti B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2014-2015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mt. 400</w:t>
      </w:r>
      <w:r w:rsidR="00120936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</w:r>
      <w:r w:rsidR="00120936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M/F</w:t>
      </w:r>
    </w:p>
    <w:p w14:paraId="3932279C" w14:textId="77777777" w:rsidR="007163CC" w:rsidRDefault="00120936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Esordienti A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2012-2013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mt. 600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M/F</w:t>
      </w:r>
    </w:p>
    <w:p w14:paraId="54266044" w14:textId="77777777" w:rsidR="00120936" w:rsidRDefault="00120936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Ragazzi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2010-2011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mt. 800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M/F</w:t>
      </w:r>
    </w:p>
    <w:p w14:paraId="5F47ED50" w14:textId="77777777" w:rsidR="00120936" w:rsidRDefault="00120936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Cadetti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2008-2009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mt. 800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  <w:t>M/F</w:t>
      </w:r>
    </w:p>
    <w:p w14:paraId="65680362" w14:textId="77777777" w:rsidR="00E5450C" w:rsidRDefault="00E5450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6256A0F7" w14:textId="77777777" w:rsidR="00E5450C" w:rsidRDefault="00E5450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 w:rsidRP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Premiazioni Categorie </w:t>
      </w:r>
      <w:proofErr w:type="gramStart"/>
      <w:r w:rsidRP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Giovanili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:</w:t>
      </w:r>
      <w:proofErr w:type="gramEnd"/>
    </w:p>
    <w:p w14:paraId="3069FFD2" w14:textId="77777777" w:rsidR="00E5450C" w:rsidRDefault="00E5450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Verranno premiati tutti con una T-Shirt + Medaglia + premio in natura per i primi 3 di ogni categoria</w:t>
      </w:r>
    </w:p>
    <w:p w14:paraId="6D87D7D4" w14:textId="77777777" w:rsidR="00E5450C" w:rsidRDefault="00E5450C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0F6FD73B" w14:textId="77777777" w:rsidR="00120936" w:rsidRDefault="00120936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50A0A59C" w14:textId="77777777" w:rsidR="00120936" w:rsidRDefault="00120936" w:rsidP="00120936">
      <w:pPr>
        <w:ind w:firstLine="708"/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 w:rsidRPr="003F23EB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Premiazioni </w:t>
      </w:r>
      <w:proofErr w:type="gramStart"/>
      <w:r w:rsidRPr="003F23EB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Assoluti  M</w:t>
      </w:r>
      <w:proofErr w:type="gramEnd"/>
      <w:r w:rsidRPr="003F23EB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/F</w:t>
      </w:r>
    </w:p>
    <w:p w14:paraId="3DFE2DD6" w14:textId="77777777" w:rsidR="003F23EB" w:rsidRPr="003F23EB" w:rsidRDefault="003F23EB" w:rsidP="00120936">
      <w:pPr>
        <w:ind w:firstLine="708"/>
        <w:rPr>
          <w:rFonts w:ascii="Raleway" w:eastAsia="Times New Roman" w:hAnsi="Raleway" w:cs="Times New Roman"/>
          <w:b/>
          <w:color w:val="555555"/>
          <w:sz w:val="18"/>
          <w:szCs w:val="18"/>
          <w:shd w:val="clear" w:color="auto" w:fill="FFFFFF"/>
          <w:lang w:eastAsia="it-IT"/>
        </w:rPr>
      </w:pPr>
    </w:p>
    <w:p w14:paraId="5B312E40" w14:textId="77777777" w:rsidR="00120936" w:rsidRPr="00E5450C" w:rsidRDefault="00120936" w:rsidP="003F23EB">
      <w:pPr>
        <w:ind w:left="708" w:firstLine="708"/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 w:rsidRP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PREMIO SPECIALE</w:t>
      </w:r>
    </w:p>
    <w:p w14:paraId="08C84058" w14:textId="77777777" w:rsidR="00E5450C" w:rsidRPr="00E5450C" w:rsidRDefault="00120936" w:rsidP="00120936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 w:rsidRP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I primi 3 assoluti</w:t>
      </w:r>
      <w:r w:rsidR="00E5450C" w:rsidRP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Uomini</w:t>
      </w:r>
    </w:p>
    <w:p w14:paraId="05592373" w14:textId="77777777" w:rsidR="00120936" w:rsidRDefault="00E5450C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Verranno premiati con 1\2 Prosciutto + articolo Sportivo</w:t>
      </w:r>
      <w:r w:rsidR="003025F3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+ Premio in Natura esclusi</w:t>
      </w:r>
      <w:r w:rsidR="00120936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dalle categorie</w:t>
      </w:r>
    </w:p>
    <w:p w14:paraId="47B19E16" w14:textId="77777777" w:rsidR="00E5450C" w:rsidRPr="00E5450C" w:rsidRDefault="00E5450C" w:rsidP="00120936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proofErr w:type="gramStart"/>
      <w:r w:rsidRP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Le  prime</w:t>
      </w:r>
      <w:proofErr w:type="gramEnd"/>
      <w:r w:rsidRP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3 assolute  Donne </w:t>
      </w:r>
    </w:p>
    <w:p w14:paraId="040A8B63" w14:textId="77777777" w:rsidR="00E5450C" w:rsidRDefault="00E5450C" w:rsidP="00E5450C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Verranno premiati con 1\2 Prosciutto + articolo Sportivo</w:t>
      </w:r>
      <w:r w:rsidR="003025F3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+ Premio in Natura escluse dalle categorie</w:t>
      </w:r>
    </w:p>
    <w:p w14:paraId="2391FCD4" w14:textId="77777777" w:rsidR="00E5450C" w:rsidRDefault="00E5450C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329D1CC5" w14:textId="77777777" w:rsidR="00E5450C" w:rsidRDefault="00E5450C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50657D8B" w14:textId="77777777" w:rsidR="00E5450C" w:rsidRDefault="00E5450C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608E1E60" w14:textId="77777777" w:rsidR="00E5450C" w:rsidRDefault="00E5450C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473043C2" w14:textId="77777777" w:rsidR="00E5450C" w:rsidRDefault="00E5450C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21A43F1F" w14:textId="77777777" w:rsidR="00731A35" w:rsidRDefault="00731A35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35165357" w14:textId="77777777" w:rsidR="003F23EB" w:rsidRPr="003F23EB" w:rsidRDefault="003F23EB" w:rsidP="00120936">
      <w:pPr>
        <w:rPr>
          <w:rFonts w:ascii="Raleway" w:eastAsia="Times New Roman" w:hAnsi="Raleway" w:cs="Times New Roman"/>
          <w:color w:val="555555"/>
          <w:sz w:val="18"/>
          <w:szCs w:val="18"/>
          <w:shd w:val="clear" w:color="auto" w:fill="FFFFFF"/>
          <w:lang w:eastAsia="it-IT"/>
        </w:rPr>
      </w:pPr>
    </w:p>
    <w:p w14:paraId="34880A98" w14:textId="77777777" w:rsidR="00120936" w:rsidRDefault="00120936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lastRenderedPageBreak/>
        <w:tab/>
      </w:r>
      <w:r w:rsidRPr="003F23EB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Premiazioni di Categoria </w:t>
      </w:r>
      <w:proofErr w:type="gramStart"/>
      <w:r w:rsidRPr="003F23EB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( Adulti</w:t>
      </w:r>
      <w:proofErr w:type="gramEnd"/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)</w:t>
      </w:r>
    </w:p>
    <w:p w14:paraId="620B48D3" w14:textId="77777777" w:rsidR="00120936" w:rsidRDefault="00120936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65F5BE29" w14:textId="77777777" w:rsidR="00120936" w:rsidRDefault="003F23EB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Primi 12</w:t>
      </w:r>
      <w:r w:rsidR="00120936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della categoria A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ab/>
      </w:r>
    </w:p>
    <w:p w14:paraId="1F8D203C" w14:textId="77777777" w:rsidR="00120936" w:rsidRDefault="00120936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P</w:t>
      </w:r>
      <w:r w:rsidR="003F23EB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rimi 12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della Categoria B</w:t>
      </w:r>
    </w:p>
    <w:p w14:paraId="041A6283" w14:textId="77777777" w:rsidR="00BA601A" w:rsidRDefault="003F23EB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Primi 12</w:t>
      </w:r>
      <w:r w:rsidR="00BA601A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della </w:t>
      </w:r>
      <w:proofErr w:type="gramStart"/>
      <w:r w:rsidR="00BA601A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categoria  C</w:t>
      </w:r>
      <w:proofErr w:type="gramEnd"/>
    </w:p>
    <w:p w14:paraId="0341DE5C" w14:textId="77777777" w:rsidR="00120936" w:rsidRDefault="003F23EB" w:rsidP="00120936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Primi 10</w:t>
      </w:r>
      <w:r w:rsidR="00BA601A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della </w:t>
      </w:r>
      <w:proofErr w:type="gramStart"/>
      <w:r w:rsidR="00BA601A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categoria  D</w:t>
      </w:r>
      <w:proofErr w:type="gramEnd"/>
    </w:p>
    <w:p w14:paraId="10FC2DB1" w14:textId="77777777" w:rsidR="00120936" w:rsidRDefault="003F23EB" w:rsidP="00A713E9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Primi   8</w:t>
      </w:r>
      <w:r w:rsidR="00BA601A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della </w:t>
      </w:r>
      <w:proofErr w:type="gramStart"/>
      <w:r w:rsidR="00BA601A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categoria  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E</w:t>
      </w:r>
      <w:proofErr w:type="gramEnd"/>
    </w:p>
    <w:p w14:paraId="3571909B" w14:textId="77777777" w:rsidR="007163CC" w:rsidRPr="00A713E9" w:rsidRDefault="003F23EB" w:rsidP="00A713E9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Primi   8</w:t>
      </w:r>
      <w:r w:rsidR="00BA601A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della </w:t>
      </w:r>
      <w:proofErr w:type="gramStart"/>
      <w:r w:rsidR="00BA601A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categoria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 F</w:t>
      </w:r>
      <w:proofErr w:type="gramEnd"/>
    </w:p>
    <w:p w14:paraId="60C568B7" w14:textId="77777777" w:rsidR="00E60D4D" w:rsidRDefault="003F23EB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Primi   8</w:t>
      </w:r>
      <w:r w:rsidR="00BA601A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della </w:t>
      </w:r>
      <w:proofErr w:type="gramStart"/>
      <w:r w:rsidR="00BA601A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categoria</w:t>
      </w: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 G</w:t>
      </w:r>
      <w:proofErr w:type="gramEnd"/>
    </w:p>
    <w:p w14:paraId="104F2F97" w14:textId="77777777" w:rsidR="003F23EB" w:rsidRDefault="003F23EB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Primi   8 della </w:t>
      </w:r>
      <w:proofErr w:type="gramStart"/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categoria  H</w:t>
      </w:r>
      <w:proofErr w:type="gramEnd"/>
    </w:p>
    <w:p w14:paraId="48E1780A" w14:textId="77777777" w:rsidR="003F23EB" w:rsidRDefault="003F23EB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0CC6FCB7" w14:textId="77777777" w:rsidR="003F23EB" w:rsidRDefault="003F23EB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1° di ogni Categoria </w:t>
      </w:r>
      <w:r w:rsidRP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1\2 Prosciutto</w:t>
      </w:r>
      <w:r w:rsid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+ premio</w:t>
      </w:r>
    </w:p>
    <w:p w14:paraId="48D9AD3B" w14:textId="77777777" w:rsidR="003F23EB" w:rsidRDefault="003F23EB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>2°-</w:t>
      </w:r>
      <w:r w:rsidR="00E5450C"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  <w:t xml:space="preserve"> 3° di ogni Categoria </w:t>
      </w:r>
      <w:r w:rsidR="00E5450C" w:rsidRP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1\4 di prosciutto</w:t>
      </w:r>
      <w:r w:rsid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+ premio</w:t>
      </w:r>
    </w:p>
    <w:p w14:paraId="61D7857A" w14:textId="77777777" w:rsidR="00E5450C" w:rsidRDefault="00E5450C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4°-5° di ogni categoria Parmigiano o forma di Formaggio</w:t>
      </w:r>
      <w:r w:rsidR="003025F3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</w:t>
      </w: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+ premio</w:t>
      </w:r>
    </w:p>
    <w:p w14:paraId="24287961" w14:textId="77777777" w:rsidR="00E5450C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6°-7°-8° </w:t>
      </w:r>
      <w:r w:rsid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di </w:t>
      </w:r>
      <w:proofErr w:type="gramStart"/>
      <w:r w:rsid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ogni  categoria</w:t>
      </w:r>
      <w:proofErr w:type="gramEnd"/>
      <w:r w:rsidR="00E5450C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 Formaggio o Capocollo + premio</w:t>
      </w:r>
    </w:p>
    <w:p w14:paraId="3FC552D5" w14:textId="77777777" w:rsidR="00E5450C" w:rsidRDefault="00E5450C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9°-10°-11°-12° di ogni </w:t>
      </w:r>
      <w:proofErr w:type="gramStart"/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categoria  Bottiglia</w:t>
      </w:r>
      <w:proofErr w:type="gramEnd"/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di Vino + Pasta</w:t>
      </w:r>
    </w:p>
    <w:p w14:paraId="100791FE" w14:textId="77777777" w:rsidR="00731A35" w:rsidRDefault="00731A35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</w:p>
    <w:p w14:paraId="0D78843C" w14:textId="77777777" w:rsidR="00731A35" w:rsidRPr="00731A35" w:rsidRDefault="00731A35" w:rsidP="00731A35">
      <w:pPr>
        <w:rPr>
          <w:rFonts w:ascii="Raleway" w:eastAsia="Times New Roman" w:hAnsi="Raleway" w:cs="Times New Roman"/>
          <w:b/>
          <w:color w:val="555555"/>
          <w:sz w:val="22"/>
          <w:szCs w:val="22"/>
          <w:shd w:val="clear" w:color="auto" w:fill="FFFFFF"/>
          <w:lang w:eastAsia="it-IT"/>
        </w:rPr>
      </w:pPr>
      <w:r w:rsidRPr="00731A35">
        <w:rPr>
          <w:rFonts w:ascii="Raleway" w:eastAsia="Times New Roman" w:hAnsi="Raleway" w:cs="Times New Roman"/>
          <w:b/>
          <w:color w:val="555555"/>
          <w:sz w:val="22"/>
          <w:szCs w:val="22"/>
          <w:shd w:val="clear" w:color="auto" w:fill="FFFFFF"/>
          <w:lang w:eastAsia="it-IT"/>
        </w:rPr>
        <w:t xml:space="preserve">I Partecipanti alla Gara Non Competitiva Ludico Motoria </w:t>
      </w:r>
      <w:r w:rsidRPr="00731A35">
        <w:rPr>
          <w:rFonts w:ascii="Raleway" w:eastAsia="Times New Roman" w:hAnsi="Raleway" w:cs="Times New Roman" w:hint="eastAsia"/>
          <w:b/>
          <w:color w:val="555555"/>
          <w:sz w:val="22"/>
          <w:szCs w:val="22"/>
          <w:shd w:val="clear" w:color="auto" w:fill="FFFFFF"/>
          <w:lang w:eastAsia="it-IT"/>
        </w:rPr>
        <w:t>“</w:t>
      </w:r>
      <w:r w:rsidRPr="00731A35">
        <w:rPr>
          <w:rFonts w:ascii="Raleway" w:eastAsia="Times New Roman" w:hAnsi="Raleway" w:cs="Times New Roman"/>
          <w:b/>
          <w:color w:val="555555"/>
          <w:sz w:val="22"/>
          <w:szCs w:val="22"/>
          <w:shd w:val="clear" w:color="auto" w:fill="FFFFFF"/>
          <w:lang w:eastAsia="it-IT"/>
        </w:rPr>
        <w:t>Premio di Partecipazione</w:t>
      </w:r>
      <w:r w:rsidRPr="00731A35">
        <w:rPr>
          <w:rFonts w:ascii="Raleway" w:eastAsia="Times New Roman" w:hAnsi="Raleway" w:cs="Times New Roman" w:hint="eastAsia"/>
          <w:b/>
          <w:color w:val="555555"/>
          <w:sz w:val="22"/>
          <w:szCs w:val="22"/>
          <w:shd w:val="clear" w:color="auto" w:fill="FFFFFF"/>
          <w:lang w:eastAsia="it-IT"/>
        </w:rPr>
        <w:t>”</w:t>
      </w:r>
    </w:p>
    <w:p w14:paraId="6375A5CC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</w:p>
    <w:p w14:paraId="33665F33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8"/>
          <w:szCs w:val="28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ab/>
      </w:r>
      <w:r w:rsidRPr="003025F3">
        <w:rPr>
          <w:rFonts w:ascii="Raleway" w:eastAsia="Times New Roman" w:hAnsi="Raleway" w:cs="Times New Roman"/>
          <w:b/>
          <w:color w:val="555555"/>
          <w:sz w:val="28"/>
          <w:szCs w:val="28"/>
          <w:shd w:val="clear" w:color="auto" w:fill="FFFFFF"/>
          <w:lang w:eastAsia="it-IT"/>
        </w:rPr>
        <w:t>Attenzione: Verranno premiati solo gli atleti Presenti</w:t>
      </w:r>
    </w:p>
    <w:p w14:paraId="795EE411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</w:p>
    <w:p w14:paraId="48605763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ab/>
        <w:t>PREMI SOCIETA</w:t>
      </w:r>
      <w:r>
        <w:rPr>
          <w:rFonts w:ascii="Raleway" w:eastAsia="Times New Roman" w:hAnsi="Raleway" w:cs="Times New Roman" w:hint="eastAsia"/>
          <w:b/>
          <w:color w:val="555555"/>
          <w:sz w:val="23"/>
          <w:szCs w:val="23"/>
          <w:shd w:val="clear" w:color="auto" w:fill="FFFFFF"/>
          <w:lang w:eastAsia="it-IT"/>
        </w:rPr>
        <w:t>’</w:t>
      </w:r>
    </w:p>
    <w:p w14:paraId="33054A81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VERRANNO PREMIATE LE PRIME 5 SOCIETA</w:t>
      </w:r>
      <w:r>
        <w:rPr>
          <w:rFonts w:ascii="Raleway" w:eastAsia="Times New Roman" w:hAnsi="Raleway" w:cs="Times New Roman" w:hint="eastAsia"/>
          <w:b/>
          <w:color w:val="555555"/>
          <w:sz w:val="23"/>
          <w:szCs w:val="23"/>
          <w:shd w:val="clear" w:color="auto" w:fill="FFFFFF"/>
          <w:lang w:eastAsia="it-IT"/>
        </w:rPr>
        <w:t>’</w:t>
      </w: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(Min. 15 Arrivati)</w:t>
      </w:r>
    </w:p>
    <w:p w14:paraId="6D081306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1^ Prosciutto</w:t>
      </w:r>
    </w:p>
    <w:p w14:paraId="69CEB70D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2^ 1\2 Prosciutto</w:t>
      </w:r>
    </w:p>
    <w:p w14:paraId="3A5160E3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3^ 1\2 Prosciutto</w:t>
      </w:r>
    </w:p>
    <w:p w14:paraId="5EFEC545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4^ 1\4 Prosciutto + Formaggio</w:t>
      </w:r>
    </w:p>
    <w:p w14:paraId="6EE2DBFA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5^ 1\4 Prosciutto + Formaggio</w:t>
      </w:r>
    </w:p>
    <w:p w14:paraId="101E05F3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</w:p>
    <w:p w14:paraId="6AD70621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PREMIO DI PARTECIPAZIONE KM 11 A SCELTA:</w:t>
      </w:r>
    </w:p>
    <w:p w14:paraId="56130B6F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per i primi 250 Iscritti:</w:t>
      </w:r>
    </w:p>
    <w:p w14:paraId="33AA8D72" w14:textId="77777777" w:rsidR="003025F3" w:rsidRDefault="00731A35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T-</w:t>
      </w:r>
      <w:proofErr w:type="gramStart"/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SHIRT  +</w:t>
      </w:r>
      <w:proofErr w:type="gramEnd"/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Forma d</w:t>
      </w:r>
      <w:r w:rsidR="003025F3"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i Formaggio</w:t>
      </w: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400/500 grammi</w:t>
      </w:r>
    </w:p>
    <w:p w14:paraId="31012C60" w14:textId="77777777" w:rsidR="00731A35" w:rsidRDefault="00731A35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T-</w:t>
      </w:r>
      <w:proofErr w:type="gramStart"/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SHIRT  +</w:t>
      </w:r>
      <w:proofErr w:type="gramEnd"/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Salame  400\500 grammi</w:t>
      </w:r>
    </w:p>
    <w:p w14:paraId="1510302D" w14:textId="77777777" w:rsidR="00731A35" w:rsidRDefault="00731A35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T-</w:t>
      </w:r>
      <w:proofErr w:type="gramStart"/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>SHIRT  +</w:t>
      </w:r>
      <w:proofErr w:type="gramEnd"/>
      <w: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  <w:t xml:space="preserve"> Bottiglia di Prosecco</w:t>
      </w:r>
    </w:p>
    <w:p w14:paraId="2914E4E6" w14:textId="77777777" w:rsidR="00731A35" w:rsidRDefault="00731A35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</w:p>
    <w:p w14:paraId="219E0806" w14:textId="77777777" w:rsidR="00731A35" w:rsidRDefault="00731A35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</w:p>
    <w:p w14:paraId="46A6980F" w14:textId="77777777" w:rsid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</w:p>
    <w:p w14:paraId="0024550A" w14:textId="77777777" w:rsidR="003025F3" w:rsidRPr="003025F3" w:rsidRDefault="003025F3">
      <w:pPr>
        <w:rPr>
          <w:rFonts w:ascii="Raleway" w:eastAsia="Times New Roman" w:hAnsi="Raleway" w:cs="Times New Roman"/>
          <w:b/>
          <w:color w:val="555555"/>
          <w:sz w:val="23"/>
          <w:szCs w:val="23"/>
          <w:shd w:val="clear" w:color="auto" w:fill="FFFFFF"/>
          <w:lang w:eastAsia="it-IT"/>
        </w:rPr>
      </w:pPr>
    </w:p>
    <w:p w14:paraId="0CDF0F18" w14:textId="77777777" w:rsidR="00E5450C" w:rsidRDefault="00E5450C">
      <w:pPr>
        <w:rPr>
          <w:rFonts w:ascii="Raleway" w:eastAsia="Times New Roman" w:hAnsi="Raleway" w:cs="Times New Roman"/>
          <w:color w:val="555555"/>
          <w:sz w:val="23"/>
          <w:szCs w:val="23"/>
          <w:shd w:val="clear" w:color="auto" w:fill="FFFFFF"/>
          <w:lang w:eastAsia="it-IT"/>
        </w:rPr>
      </w:pPr>
    </w:p>
    <w:p w14:paraId="6452B082" w14:textId="77777777" w:rsidR="003F23EB" w:rsidRDefault="003F23EB"/>
    <w:p w14:paraId="534A5A8F" w14:textId="77777777" w:rsidR="003F23EB" w:rsidRDefault="003F23EB"/>
    <w:sectPr w:rsidR="003F23EB" w:rsidSect="003E47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pŸ≈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E9"/>
    <w:rsid w:val="00120936"/>
    <w:rsid w:val="002A7457"/>
    <w:rsid w:val="003025F3"/>
    <w:rsid w:val="003E47B9"/>
    <w:rsid w:val="003F23EB"/>
    <w:rsid w:val="0052623A"/>
    <w:rsid w:val="007163CC"/>
    <w:rsid w:val="00731A35"/>
    <w:rsid w:val="00A713E9"/>
    <w:rsid w:val="00BA601A"/>
    <w:rsid w:val="00E5450C"/>
    <w:rsid w:val="00E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F09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2023-03-08T11:30:00Z</dcterms:created>
  <dcterms:modified xsi:type="dcterms:W3CDTF">2023-03-18T06:59:00Z</dcterms:modified>
</cp:coreProperties>
</file>